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70" w:rsidRDefault="00A32907" w:rsidP="00406670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343535</wp:posOffset>
                </wp:positionV>
                <wp:extent cx="6495415" cy="5904230"/>
                <wp:effectExtent l="5715" t="10160" r="13970" b="1016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90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.45pt;margin-top:27.05pt;width:511.45pt;height:46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7JQIAAD8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"/>
            </w:pict>
          </mc:Fallback>
        </mc:AlternateContent>
      </w:r>
      <w:r w:rsidR="00643940"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643940"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6E515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復業</w: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343535</wp:posOffset>
                </wp:positionV>
                <wp:extent cx="537845" cy="318135"/>
                <wp:effectExtent l="0" t="635" r="0" b="0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4.75pt;margin-top:27.05pt;width:42.35pt;height:2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GQtwIAALo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330200</wp:posOffset>
                </wp:positionV>
                <wp:extent cx="3329305" cy="523875"/>
                <wp:effectExtent l="21590" t="15875" r="20955" b="12700"/>
                <wp:wrapNone/>
                <wp:docPr id="32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930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033B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並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7" style="position:absolute;margin-left:166.7pt;margin-top:26pt;width:262.1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033B84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並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0" t="0" r="2540" b="381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537603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D801A3" w:rsidRPr="00537603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1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8" type="#_x0000_t202" style="position:absolute;margin-left:3.55pt;margin-top:26.2pt;width:63.75pt;height:3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" stroked="f">
                <v:textbox style="layout-flow:vertical-ideographic">
                  <w:txbxContent>
                    <w:p w:rsidR="00406670" w:rsidRPr="002C6980" w:rsidRDefault="00406670" w:rsidP="00406670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537603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D801A3" w:rsidRPr="00537603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1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1270" b="63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9.65pt;margin-top:.7pt;width:42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395605</wp:posOffset>
                </wp:positionV>
                <wp:extent cx="0" cy="228600"/>
                <wp:effectExtent l="55245" t="5080" r="59055" b="23495"/>
                <wp:wrapNone/>
                <wp:docPr id="29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1.15pt" to="28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167005</wp:posOffset>
                </wp:positionV>
                <wp:extent cx="3331845" cy="360680"/>
                <wp:effectExtent l="19050" t="14605" r="20955" b="15240"/>
                <wp:wrapNone/>
                <wp:docPr id="28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184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97005" w:rsidRDefault="00406670" w:rsidP="004066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66.5pt;margin-top:13.15pt;width:262.35pt;height:2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" strokecolor="#4f81bd" strokeweight="2pt">
                <v:path arrowok="t"/>
                <v:textbox>
                  <w:txbxContent>
                    <w:p w:rsidR="00406670" w:rsidRPr="00397005" w:rsidRDefault="00406670" w:rsidP="0040667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311785</wp:posOffset>
                </wp:positionV>
                <wp:extent cx="3364865" cy="534670"/>
                <wp:effectExtent l="13335" t="16510" r="12700" b="20320"/>
                <wp:wrapNone/>
                <wp:docPr id="2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bookmarkStart w:id="0" w:name="_GoBack"/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bookmarkEnd w:id="0"/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65.3pt;margin-top:24.55pt;width:264.95pt;height:4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bookmarkStart w:id="1" w:name="_GoBack"/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bookmarkEnd w:id="1"/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855980</wp:posOffset>
                </wp:positionV>
                <wp:extent cx="0" cy="162560"/>
                <wp:effectExtent l="9525" t="8255" r="9525" b="1016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8.75pt;margin-top:67.4pt;width:0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mZ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83185</wp:posOffset>
                </wp:positionV>
                <wp:extent cx="0" cy="228600"/>
                <wp:effectExtent l="54610" t="6985" r="59690" b="21590"/>
                <wp:wrapNone/>
                <wp:docPr id="25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55pt" to="29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954405</wp:posOffset>
                </wp:positionV>
                <wp:extent cx="704850" cy="362585"/>
                <wp:effectExtent l="2540" t="1905" r="0" b="0"/>
                <wp:wrapNone/>
                <wp:docPr id="2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2" type="#_x0000_t202" style="position:absolute;margin-left:111.2pt;margin-top:75.15pt;width:55.5pt;height:2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903605</wp:posOffset>
                </wp:positionV>
                <wp:extent cx="872490" cy="413385"/>
                <wp:effectExtent l="0" t="0" r="0" b="0"/>
                <wp:wrapNone/>
                <wp:docPr id="2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71.15pt;width:68.7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OJ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1018540</wp:posOffset>
                </wp:positionV>
                <wp:extent cx="2656205" cy="0"/>
                <wp:effectExtent l="13335" t="8890" r="6985" b="10160"/>
                <wp:wrapNone/>
                <wp:docPr id="22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0.2pt" to="374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1018540</wp:posOffset>
                </wp:positionV>
                <wp:extent cx="1270" cy="230505"/>
                <wp:effectExtent l="58420" t="8890" r="54610" b="17780"/>
                <wp:wrapNone/>
                <wp:docPr id="21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0.2pt" to="374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WDTgIAAGA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537603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79ADD3" wp14:editId="580E66FF">
                <wp:simplePos x="0" y="0"/>
                <wp:positionH relativeFrom="column">
                  <wp:posOffset>3820491</wp:posOffset>
                </wp:positionH>
                <wp:positionV relativeFrom="paragraph">
                  <wp:posOffset>334010</wp:posOffset>
                </wp:positionV>
                <wp:extent cx="2186305" cy="628153"/>
                <wp:effectExtent l="0" t="0" r="23495" b="19685"/>
                <wp:wrapNone/>
                <wp:docPr id="19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628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C4163A" w:rsidRDefault="00406670" w:rsidP="00406670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內補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正，並以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300.85pt;margin-top:26.3pt;width:172.15pt;height:4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" strokecolor="#4f81bd" strokeweight="2pt">
                <v:path arrowok="t"/>
                <v:textbox>
                  <w:txbxContent>
                    <w:p w:rsidR="00406670" w:rsidRPr="00C4163A" w:rsidRDefault="00406670" w:rsidP="00406670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內補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正，並以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329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CD500" wp14:editId="66841DD7">
                <wp:simplePos x="0" y="0"/>
                <wp:positionH relativeFrom="column">
                  <wp:posOffset>2099310</wp:posOffset>
                </wp:positionH>
                <wp:positionV relativeFrom="paragraph">
                  <wp:posOffset>104140</wp:posOffset>
                </wp:positionV>
                <wp:extent cx="0" cy="1366520"/>
                <wp:effectExtent l="60960" t="8890" r="53340" b="15240"/>
                <wp:wrapNone/>
                <wp:docPr id="20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.2pt" to="165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XwQgIAAFQEAAAOAAAAZHJzL2Uyb0RvYy54bWysVEGu0zAQ3SNxB8v7/jT9aWm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271145</wp:posOffset>
                </wp:positionV>
                <wp:extent cx="5715" cy="288290"/>
                <wp:effectExtent l="60960" t="13970" r="47625" b="21590"/>
                <wp:wrapNone/>
                <wp:docPr id="18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21.35pt" to="419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174625</wp:posOffset>
                </wp:positionV>
                <wp:extent cx="872490" cy="355600"/>
                <wp:effectExtent l="3810" t="3175" r="0" b="3175"/>
                <wp:wrapNone/>
                <wp:docPr id="17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801A3" w:rsidRPr="00096880" w:rsidRDefault="00406670" w:rsidP="00D801A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55pt;margin-top:13.75pt;width:68.7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YiwQIAAK4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Pr="0009688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D801A3" w:rsidRPr="00096880" w:rsidRDefault="00406670" w:rsidP="00D801A3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271145</wp:posOffset>
                </wp:positionV>
                <wp:extent cx="2209800" cy="0"/>
                <wp:effectExtent l="12065" t="13970" r="6985" b="5080"/>
                <wp:wrapNone/>
                <wp:docPr id="16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1.35pt" to="418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280670</wp:posOffset>
                </wp:positionV>
                <wp:extent cx="0" cy="278765"/>
                <wp:effectExtent l="59690" t="13970" r="54610" b="21590"/>
                <wp:wrapNone/>
                <wp:docPr id="1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2.1pt" to="244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167640</wp:posOffset>
                </wp:positionV>
                <wp:extent cx="704850" cy="362585"/>
                <wp:effectExtent l="2540" t="0" r="0" b="3175"/>
                <wp:wrapNone/>
                <wp:docPr id="1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7pt;margin-top:13.2pt;width:55.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43815</wp:posOffset>
                </wp:positionV>
                <wp:extent cx="0" cy="209550"/>
                <wp:effectExtent l="13970" t="5715" r="5080" b="1333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75.35pt;margin-top:3.4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fHwIAADw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"/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99695</wp:posOffset>
                </wp:positionV>
                <wp:extent cx="2778760" cy="781685"/>
                <wp:effectExtent l="16510" t="13970" r="14605" b="13970"/>
                <wp:wrapNone/>
                <wp:docPr id="12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76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423DA8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，直轄市或縣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主管機關應擬具初審意見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7" style="position:absolute;margin-left:88.3pt;margin-top:7.85pt;width:218.8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" strokecolor="#4f81bd" strokeweight="1.5pt">
                <v:path arrowok="t"/>
                <v:textbox>
                  <w:txbxContent>
                    <w:p w:rsidR="00406670" w:rsidRPr="00423DA8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檢具相關文件報請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審核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，直轄市或縣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="00033B84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主管機關應擬具初審意見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102235</wp:posOffset>
                </wp:positionV>
                <wp:extent cx="1666875" cy="769620"/>
                <wp:effectExtent l="21590" t="16510" r="16510" b="23495"/>
                <wp:wrapNone/>
                <wp:docPr id="11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1A3" w:rsidRPr="00096880" w:rsidRDefault="00D801A3" w:rsidP="00D801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敘明審查意見函轉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1" o:spid="_x0000_s1038" style="position:absolute;margin-left:346.7pt;margin-top:8.05pt;width:131.25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uC4AIAALI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" fillcolor="#f2dbdb" strokecolor="#c0504d" strokeweight="2.5pt">
                <v:shadow color="#868686"/>
                <v:path arrowok="t"/>
                <v:textbox>
                  <w:txbxContent>
                    <w:p w:rsidR="00D801A3" w:rsidRPr="00096880" w:rsidRDefault="00D801A3" w:rsidP="00D801A3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敘明審查意見函轉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424180</wp:posOffset>
                </wp:positionV>
                <wp:extent cx="0" cy="162560"/>
                <wp:effectExtent l="9525" t="5080" r="9525" b="1333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6.5pt;margin-top:33.4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Yg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424180</wp:posOffset>
                </wp:positionV>
                <wp:extent cx="1270" cy="457835"/>
                <wp:effectExtent l="58420" t="5080" r="54610" b="22860"/>
                <wp:wrapNone/>
                <wp:docPr id="9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33.4pt" to="418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443865</wp:posOffset>
                </wp:positionV>
                <wp:extent cx="2240915" cy="744220"/>
                <wp:effectExtent l="16510" t="15240" r="9525" b="12065"/>
                <wp:wrapNone/>
                <wp:docPr id="8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91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AA0D84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核准</w:t>
                            </w:r>
                            <w:r w:rsidR="006E515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復</w:t>
                            </w:r>
                            <w:r w:rsidR="00033B84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業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88.3pt;margin-top:34.95pt;width:176.4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" strokecolor="#4f81bd" strokeweight="1.5pt">
                <v:path arrowok="t"/>
                <v:textbox>
                  <w:txbxContent>
                    <w:p w:rsidR="00406670" w:rsidRPr="00AA0D84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核准</w:t>
                      </w:r>
                      <w:r w:rsidR="006E515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復</w:t>
                      </w:r>
                      <w:r w:rsidR="00033B84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業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139065</wp:posOffset>
                </wp:positionV>
                <wp:extent cx="1270" cy="304800"/>
                <wp:effectExtent l="58420" t="5715" r="54610" b="22860"/>
                <wp:wrapNone/>
                <wp:docPr id="7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0.95pt" to="31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52705</wp:posOffset>
                </wp:positionV>
                <wp:extent cx="704850" cy="362585"/>
                <wp:effectExtent l="2540" t="0" r="0" b="3810"/>
                <wp:wrapNone/>
                <wp:docPr id="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6.95pt;margin-top:4.15pt;width:55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1270" cy="304800"/>
                <wp:effectExtent l="58420" t="5715" r="54610" b="22860"/>
                <wp:wrapNone/>
                <wp:docPr id="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152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2068195" cy="0"/>
                <wp:effectExtent l="10795" t="5715" r="6985" b="13335"/>
                <wp:wrapNone/>
                <wp:docPr id="4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31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"/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30480</wp:posOffset>
                </wp:positionV>
                <wp:extent cx="872490" cy="413385"/>
                <wp:effectExtent l="0" t="1905" r="0" b="3810"/>
                <wp:wrapNone/>
                <wp:docPr id="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1.9pt;margin-top:2.4pt;width:68.7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436245</wp:posOffset>
                </wp:positionV>
                <wp:extent cx="2557145" cy="744220"/>
                <wp:effectExtent l="24130" t="17145" r="19050" b="19685"/>
                <wp:wrapNone/>
                <wp:docPr id="2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DC7E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</w:t>
                            </w: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80.9pt;margin-top:34.35pt;width:201.35pt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" fillcolor="#f2dbdb" strokecolor="#c0504d" strokeweight="2.5pt">
                <v:shadow color="#868686"/>
                <v:path arrowok="t"/>
                <v:textbox>
                  <w:txbxContent>
                    <w:p w:rsidR="00406670" w:rsidRPr="00096880" w:rsidRDefault="00406670" w:rsidP="00DC7E18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由中央主管機關駁回申請。正本通知申請人，副知直轄市或縣(市)主管機關。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262890</wp:posOffset>
                </wp:positionV>
                <wp:extent cx="6485890" cy="1542415"/>
                <wp:effectExtent l="15240" t="15240" r="13970" b="1397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1542415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D801A3" w:rsidRDefault="006E5155" w:rsidP="00D801A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休閒農場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復業，應於事前報經直轄市或縣 (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市) 主管機關核轉中央主管機關辦理休閒農場許可登記證之變更或核准。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項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33B84" w:rsidRDefault="006A25A0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復業申請：應在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休閒農場停業期限屆滿前15日內向直轄市或縣(市)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主管機關申請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033B84" w:rsidRPr="00033B84" w:rsidRDefault="00033B84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未規定於停業期限屆滿申請復業者，直轄市或縣(市)主管機關應報中央主管機關廢止其休閒農場許可登記證。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3" style="position:absolute;margin-left:1.2pt;margin-top:20.7pt;width:510.7pt;height:1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" strokecolor="#c0504d" strokeweight="1pt">
                <v:stroke dashstyle="dash"/>
                <v:shadow color="#868686"/>
                <v:textbox>
                  <w:txbxContent>
                    <w:p w:rsidR="00406670" w:rsidRPr="00D801A3" w:rsidRDefault="006E5155" w:rsidP="00D801A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休閒農場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復業，應於事前報經直轄市或縣 (市) 主管機關核轉中央主管機關辦理休閒農場許可登記證之變更或核准。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(休閒農業輔導管理辦法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項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33B84" w:rsidRDefault="006A25A0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復業申請：應在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休閒農場停業期限屆滿前15日內向直轄市或縣(市)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主管機關申請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033B84" w:rsidRPr="00033B84" w:rsidRDefault="00033B84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未規定於停業期限屆滿申請復業者，直轄市或縣(市)主管機關應報中央主管機關廢止其休閒農場許可登記證。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3940" w:rsidRPr="00746160" w:rsidRDefault="00643940" w:rsidP="00CD17A2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643940" w:rsidRPr="00746160" w:rsidSect="0088590D">
      <w:headerReference w:type="default" r:id="rId8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9E" w:rsidRDefault="007F779E" w:rsidP="00E1385F">
      <w:r>
        <w:separator/>
      </w:r>
    </w:p>
  </w:endnote>
  <w:endnote w:type="continuationSeparator" w:id="0">
    <w:p w:rsidR="007F779E" w:rsidRDefault="007F779E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9E" w:rsidRDefault="007F779E" w:rsidP="00E1385F">
      <w:r>
        <w:separator/>
      </w:r>
    </w:p>
  </w:footnote>
  <w:footnote w:type="continuationSeparator" w:id="0">
    <w:p w:rsidR="007F779E" w:rsidRDefault="007F779E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40" w:rsidRPr="00AE7D34" w:rsidRDefault="00406670" w:rsidP="00406670">
    <w:pPr>
      <w:pStyle w:val="a6"/>
      <w:jc w:val="right"/>
      <w:rPr>
        <w:rFonts w:ascii="標楷體" w:eastAsia="標楷體" w:hAnsi="標楷體"/>
      </w:rPr>
    </w:pPr>
    <w:proofErr w:type="spellStart"/>
    <w:r>
      <w:rPr>
        <w:rFonts w:ascii="標楷體" w:eastAsia="標楷體" w:hAnsi="標楷體" w:hint="eastAsia"/>
      </w:rPr>
      <w:t>休閒農場流程圖</w:t>
    </w:r>
    <w:r w:rsidR="003B0976">
      <w:rPr>
        <w:rFonts w:ascii="標楷體" w:eastAsia="標楷體" w:hAnsi="標楷體" w:hint="eastAsia"/>
      </w:rPr>
      <w:t>－復業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7"/>
    <w:rsid w:val="0000542E"/>
    <w:rsid w:val="0001109A"/>
    <w:rsid w:val="00033B84"/>
    <w:rsid w:val="000341CB"/>
    <w:rsid w:val="00034FD8"/>
    <w:rsid w:val="0004104C"/>
    <w:rsid w:val="00054CE6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941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2E4F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B0976"/>
    <w:rsid w:val="003D6BC4"/>
    <w:rsid w:val="003E504F"/>
    <w:rsid w:val="003E6D65"/>
    <w:rsid w:val="00405EF2"/>
    <w:rsid w:val="00406670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DE1"/>
    <w:rsid w:val="0050476B"/>
    <w:rsid w:val="00531C45"/>
    <w:rsid w:val="0053203A"/>
    <w:rsid w:val="00537603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B3A0D"/>
    <w:rsid w:val="005B41C0"/>
    <w:rsid w:val="005D078C"/>
    <w:rsid w:val="005D1D0A"/>
    <w:rsid w:val="005E0550"/>
    <w:rsid w:val="005E7BE6"/>
    <w:rsid w:val="005F2E05"/>
    <w:rsid w:val="005F4E02"/>
    <w:rsid w:val="005F53CF"/>
    <w:rsid w:val="00622987"/>
    <w:rsid w:val="0063390F"/>
    <w:rsid w:val="00640493"/>
    <w:rsid w:val="00641B14"/>
    <w:rsid w:val="00643940"/>
    <w:rsid w:val="0064627D"/>
    <w:rsid w:val="00655889"/>
    <w:rsid w:val="00684B4A"/>
    <w:rsid w:val="00690E3E"/>
    <w:rsid w:val="006979CF"/>
    <w:rsid w:val="006A0327"/>
    <w:rsid w:val="006A25A0"/>
    <w:rsid w:val="006B01B8"/>
    <w:rsid w:val="006B2903"/>
    <w:rsid w:val="006B438E"/>
    <w:rsid w:val="006B5864"/>
    <w:rsid w:val="006B6BD8"/>
    <w:rsid w:val="006C0023"/>
    <w:rsid w:val="006C0D41"/>
    <w:rsid w:val="006C4DE6"/>
    <w:rsid w:val="006C5F5C"/>
    <w:rsid w:val="006D109F"/>
    <w:rsid w:val="006E5155"/>
    <w:rsid w:val="006E5E92"/>
    <w:rsid w:val="006F238A"/>
    <w:rsid w:val="006F53D6"/>
    <w:rsid w:val="0072565A"/>
    <w:rsid w:val="00734AAB"/>
    <w:rsid w:val="00746160"/>
    <w:rsid w:val="007478CF"/>
    <w:rsid w:val="00750046"/>
    <w:rsid w:val="00785BA4"/>
    <w:rsid w:val="007C2F9B"/>
    <w:rsid w:val="007F779E"/>
    <w:rsid w:val="008314CB"/>
    <w:rsid w:val="008356C5"/>
    <w:rsid w:val="00842B07"/>
    <w:rsid w:val="0085024E"/>
    <w:rsid w:val="00855EA1"/>
    <w:rsid w:val="0086316C"/>
    <w:rsid w:val="0088590D"/>
    <w:rsid w:val="0089110F"/>
    <w:rsid w:val="008A1579"/>
    <w:rsid w:val="008A79B6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2174"/>
    <w:rsid w:val="00A25BA5"/>
    <w:rsid w:val="00A3250B"/>
    <w:rsid w:val="00A32657"/>
    <w:rsid w:val="00A32907"/>
    <w:rsid w:val="00A62601"/>
    <w:rsid w:val="00A66FA2"/>
    <w:rsid w:val="00A8056A"/>
    <w:rsid w:val="00A90A0F"/>
    <w:rsid w:val="00A94A2F"/>
    <w:rsid w:val="00A94E7A"/>
    <w:rsid w:val="00AA0D84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D17A2"/>
    <w:rsid w:val="00CE2A9E"/>
    <w:rsid w:val="00CF4109"/>
    <w:rsid w:val="00D025F0"/>
    <w:rsid w:val="00D07BA5"/>
    <w:rsid w:val="00D12D8D"/>
    <w:rsid w:val="00D213E8"/>
    <w:rsid w:val="00D2585F"/>
    <w:rsid w:val="00D54988"/>
    <w:rsid w:val="00D801A3"/>
    <w:rsid w:val="00D846C7"/>
    <w:rsid w:val="00D91480"/>
    <w:rsid w:val="00DA3D6A"/>
    <w:rsid w:val="00DB149C"/>
    <w:rsid w:val="00DC1B61"/>
    <w:rsid w:val="00DC7E18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F227BA"/>
    <w:rsid w:val="00F356F5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休閒產業科陳詠妤</cp:lastModifiedBy>
  <cp:revision>5</cp:revision>
  <cp:lastPrinted>2016-03-17T09:47:00Z</cp:lastPrinted>
  <dcterms:created xsi:type="dcterms:W3CDTF">2016-06-27T09:07:00Z</dcterms:created>
  <dcterms:modified xsi:type="dcterms:W3CDTF">2016-07-25T04:42:00Z</dcterms:modified>
</cp:coreProperties>
</file>