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附件   (全銜) 對海 (空) 實彈射擊報告單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  發文字號：民國  年  月  日 (  )   字第  號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┌──┐┌────┬──────────┐┌─────────┐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分送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射擊單位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射擊危險區域要圖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單位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(機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關)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├──┤├────┼──────────┤│            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射擊目的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├──┤├────┼──────────┤│            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射擊時間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自  年  月  日  時起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至  年  月  日  時止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    │├────┼──────────┤│            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射擊地點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    │├────┼──────────┤│            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使用武器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    │├────┼──────────┤│            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射擊彈數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    │├────┼──────────┤│            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危險區域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(經緯度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├──┤│)       │                    ││            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    │├────┼──────────┤│            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lastRenderedPageBreak/>
        <w:t>├──┤│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最大彈道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(呎)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高    度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├──┤├────┴──────────┤├─────────┤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備註：    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敬致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├──┤│                              ││            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部隊長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├──┤│                              │├─────────┤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聯絡人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電話：軍用：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自動： (  )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├──┤│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                        </w:t>
      </w:r>
      <w:proofErr w:type="gramStart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││</w:t>
      </w:r>
      <w:proofErr w:type="gramEnd"/>
      <w:r w:rsidRPr="00F221C7">
        <w:rPr>
          <w:rFonts w:ascii="細明體" w:eastAsia="細明體" w:hAnsi="細明體" w:cs="細明體"/>
          <w:color w:val="000000"/>
          <w:kern w:val="0"/>
          <w:szCs w:val="24"/>
        </w:rPr>
        <w:t xml:space="preserve">      傳真：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│    ││                              ││                  │</w:t>
      </w:r>
    </w:p>
    <w:p w:rsidR="00F221C7" w:rsidRPr="00F221C7" w:rsidRDefault="00F221C7" w:rsidP="00F221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細明體" w:eastAsia="細明體" w:hAnsi="細明體" w:cs="細明體"/>
          <w:color w:val="000000"/>
          <w:kern w:val="0"/>
          <w:szCs w:val="24"/>
        </w:rPr>
      </w:pPr>
      <w:r w:rsidRPr="00F221C7">
        <w:rPr>
          <w:rFonts w:ascii="細明體" w:eastAsia="細明體" w:hAnsi="細明體" w:cs="細明體"/>
          <w:color w:val="000000"/>
          <w:kern w:val="0"/>
          <w:szCs w:val="24"/>
        </w:rPr>
        <w:t>└──┘└───────────────┘└─────────┘</w:t>
      </w:r>
    </w:p>
    <w:p w:rsidR="00B9429D" w:rsidRDefault="00B9429D">
      <w:bookmarkStart w:id="0" w:name="_GoBack"/>
      <w:bookmarkEnd w:id="0"/>
    </w:p>
    <w:sectPr w:rsidR="00B942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C7"/>
    <w:rsid w:val="00B9429D"/>
    <w:rsid w:val="00F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FAW7_01</dc:creator>
  <cp:lastModifiedBy>FAW7_01</cp:lastModifiedBy>
  <cp:revision>1</cp:revision>
  <dcterms:created xsi:type="dcterms:W3CDTF">2014-01-03T08:38:00Z</dcterms:created>
  <dcterms:modified xsi:type="dcterms:W3CDTF">2014-01-03T08:39:00Z</dcterms:modified>
</cp:coreProperties>
</file>